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959" w:rsidRPr="00F71F9D" w:rsidRDefault="00F71F9D">
      <w:pPr>
        <w:rPr>
          <w:rFonts w:ascii="Times New Roman" w:hAnsi="Times New Roman" w:cs="Times New Roman"/>
          <w:sz w:val="28"/>
          <w:szCs w:val="28"/>
        </w:rPr>
      </w:pPr>
      <w:r w:rsidRPr="00F71F9D">
        <w:rPr>
          <w:rFonts w:ascii="Times New Roman" w:hAnsi="Times New Roman" w:cs="Times New Roman"/>
          <w:sz w:val="28"/>
          <w:szCs w:val="28"/>
        </w:rPr>
        <w:t>Школьный этап олимпиады школьников по английскому языку в 2017 году</w:t>
      </w:r>
    </w:p>
    <w:p w:rsidR="00F71F9D" w:rsidRPr="00F71F9D" w:rsidRDefault="00F71F9D">
      <w:pPr>
        <w:rPr>
          <w:rFonts w:ascii="Times New Roman" w:hAnsi="Times New Roman" w:cs="Times New Roman"/>
          <w:sz w:val="28"/>
          <w:szCs w:val="28"/>
        </w:rPr>
      </w:pPr>
      <w:r w:rsidRPr="00F71F9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Ответы</w:t>
      </w:r>
    </w:p>
    <w:p w:rsidR="00F71F9D" w:rsidRPr="00F71F9D" w:rsidRDefault="00F71F9D">
      <w:pPr>
        <w:rPr>
          <w:rFonts w:ascii="Times New Roman" w:hAnsi="Times New Roman" w:cs="Times New Roman"/>
          <w:sz w:val="28"/>
          <w:szCs w:val="28"/>
        </w:rPr>
      </w:pPr>
      <w:r w:rsidRPr="00F71F9D">
        <w:rPr>
          <w:rFonts w:ascii="Times New Roman" w:hAnsi="Times New Roman" w:cs="Times New Roman"/>
          <w:sz w:val="28"/>
          <w:szCs w:val="28"/>
        </w:rPr>
        <w:t>Аудирование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F71F9D" w:rsidRPr="00F71F9D" w:rsidTr="00F71F9D">
        <w:tc>
          <w:tcPr>
            <w:tcW w:w="934" w:type="dxa"/>
          </w:tcPr>
          <w:p w:rsidR="00F71F9D" w:rsidRPr="00F71F9D" w:rsidRDefault="00F71F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F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:rsidR="00F71F9D" w:rsidRPr="00F71F9D" w:rsidRDefault="00F71F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F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F71F9D" w:rsidRPr="00F71F9D" w:rsidRDefault="00F71F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F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:rsidR="00F71F9D" w:rsidRPr="00F71F9D" w:rsidRDefault="00F71F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F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:rsidR="00F71F9D" w:rsidRPr="00F71F9D" w:rsidRDefault="00F71F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F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F71F9D" w:rsidRPr="00F71F9D" w:rsidRDefault="00F71F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F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35" w:type="dxa"/>
          </w:tcPr>
          <w:p w:rsidR="00F71F9D" w:rsidRPr="00F71F9D" w:rsidRDefault="00F71F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F9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35" w:type="dxa"/>
          </w:tcPr>
          <w:p w:rsidR="00F71F9D" w:rsidRPr="00F71F9D" w:rsidRDefault="00F71F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F9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5" w:type="dxa"/>
          </w:tcPr>
          <w:p w:rsidR="00F71F9D" w:rsidRPr="00F71F9D" w:rsidRDefault="00F71F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F9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5" w:type="dxa"/>
          </w:tcPr>
          <w:p w:rsidR="00F71F9D" w:rsidRPr="00F71F9D" w:rsidRDefault="00F71F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F9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71F9D" w:rsidRPr="00F71F9D" w:rsidTr="00F71F9D">
        <w:tc>
          <w:tcPr>
            <w:tcW w:w="934" w:type="dxa"/>
          </w:tcPr>
          <w:p w:rsidR="00F71F9D" w:rsidRPr="00F71F9D" w:rsidRDefault="00F71F9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1F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34" w:type="dxa"/>
          </w:tcPr>
          <w:p w:rsidR="00F71F9D" w:rsidRPr="00F71F9D" w:rsidRDefault="00F71F9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1F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934" w:type="dxa"/>
          </w:tcPr>
          <w:p w:rsidR="00F71F9D" w:rsidRPr="00F71F9D" w:rsidRDefault="00F71F9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1F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934" w:type="dxa"/>
          </w:tcPr>
          <w:p w:rsidR="00F71F9D" w:rsidRPr="00F71F9D" w:rsidRDefault="00F71F9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1F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34" w:type="dxa"/>
          </w:tcPr>
          <w:p w:rsidR="00F71F9D" w:rsidRPr="00F71F9D" w:rsidRDefault="00F71F9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1F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35" w:type="dxa"/>
          </w:tcPr>
          <w:p w:rsidR="00F71F9D" w:rsidRPr="00F71F9D" w:rsidRDefault="00F71F9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1F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935" w:type="dxa"/>
          </w:tcPr>
          <w:p w:rsidR="00F71F9D" w:rsidRPr="00F71F9D" w:rsidRDefault="00F71F9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1F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935" w:type="dxa"/>
          </w:tcPr>
          <w:p w:rsidR="00F71F9D" w:rsidRPr="00F71F9D" w:rsidRDefault="00F71F9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1F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35" w:type="dxa"/>
          </w:tcPr>
          <w:p w:rsidR="00F71F9D" w:rsidRPr="00F71F9D" w:rsidRDefault="00F71F9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1F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935" w:type="dxa"/>
          </w:tcPr>
          <w:p w:rsidR="00F71F9D" w:rsidRPr="00F71F9D" w:rsidRDefault="00F71F9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1F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</w:tbl>
    <w:p w:rsidR="00F71F9D" w:rsidRDefault="00F71F9D">
      <w:pPr>
        <w:rPr>
          <w:rFonts w:ascii="Times New Roman" w:hAnsi="Times New Roman" w:cs="Times New Roman"/>
          <w:sz w:val="28"/>
          <w:szCs w:val="28"/>
        </w:rPr>
      </w:pPr>
    </w:p>
    <w:p w:rsidR="00F71F9D" w:rsidRDefault="00F71F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F71F9D" w:rsidTr="00F71F9D">
        <w:tc>
          <w:tcPr>
            <w:tcW w:w="934" w:type="dxa"/>
          </w:tcPr>
          <w:p w:rsidR="00F71F9D" w:rsidRDefault="00F71F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:rsidR="00F71F9D" w:rsidRDefault="00F71F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F71F9D" w:rsidRDefault="00F71F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:rsidR="00F71F9D" w:rsidRDefault="00F71F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:rsidR="00F71F9D" w:rsidRDefault="00F71F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F71F9D" w:rsidRDefault="00F71F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35" w:type="dxa"/>
          </w:tcPr>
          <w:p w:rsidR="00F71F9D" w:rsidRDefault="00F71F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35" w:type="dxa"/>
          </w:tcPr>
          <w:p w:rsidR="00F71F9D" w:rsidRDefault="00F71F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5" w:type="dxa"/>
          </w:tcPr>
          <w:p w:rsidR="00F71F9D" w:rsidRDefault="00F71F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5" w:type="dxa"/>
          </w:tcPr>
          <w:p w:rsidR="00F71F9D" w:rsidRDefault="00F71F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71F9D" w:rsidTr="00F71F9D">
        <w:tc>
          <w:tcPr>
            <w:tcW w:w="934" w:type="dxa"/>
          </w:tcPr>
          <w:p w:rsidR="00F71F9D" w:rsidRPr="00F71F9D" w:rsidRDefault="00F71F9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34" w:type="dxa"/>
          </w:tcPr>
          <w:p w:rsidR="00F71F9D" w:rsidRPr="00F71F9D" w:rsidRDefault="00F71F9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934" w:type="dxa"/>
          </w:tcPr>
          <w:p w:rsidR="00F71F9D" w:rsidRPr="009D1D0B" w:rsidRDefault="009D1D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34" w:type="dxa"/>
          </w:tcPr>
          <w:p w:rsidR="00F71F9D" w:rsidRPr="009D1D0B" w:rsidRDefault="009D1D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34" w:type="dxa"/>
          </w:tcPr>
          <w:p w:rsidR="00F71F9D" w:rsidRPr="009D1D0B" w:rsidRDefault="009D1D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35" w:type="dxa"/>
          </w:tcPr>
          <w:p w:rsidR="00F71F9D" w:rsidRPr="009D1D0B" w:rsidRDefault="009D1D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A,B</w:t>
            </w:r>
          </w:p>
        </w:tc>
        <w:tc>
          <w:tcPr>
            <w:tcW w:w="935" w:type="dxa"/>
          </w:tcPr>
          <w:p w:rsidR="00F71F9D" w:rsidRPr="009D1D0B" w:rsidRDefault="009D1D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35" w:type="dxa"/>
          </w:tcPr>
          <w:p w:rsidR="00F71F9D" w:rsidRPr="009D1D0B" w:rsidRDefault="009D1D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35" w:type="dxa"/>
          </w:tcPr>
          <w:p w:rsidR="00F71F9D" w:rsidRPr="009D1D0B" w:rsidRDefault="009D1D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35" w:type="dxa"/>
          </w:tcPr>
          <w:p w:rsidR="00F71F9D" w:rsidRPr="009D1D0B" w:rsidRDefault="009D1D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</w:tbl>
    <w:p w:rsidR="00F71F9D" w:rsidRDefault="00F71F9D">
      <w:pPr>
        <w:rPr>
          <w:rFonts w:ascii="Times New Roman" w:hAnsi="Times New Roman" w:cs="Times New Roman"/>
          <w:sz w:val="28"/>
          <w:szCs w:val="28"/>
        </w:rPr>
      </w:pPr>
    </w:p>
    <w:p w:rsidR="009D1D0B" w:rsidRDefault="009D1D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Лексика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9D1D0B" w:rsidTr="009D1D0B">
        <w:tc>
          <w:tcPr>
            <w:tcW w:w="934" w:type="dxa"/>
          </w:tcPr>
          <w:p w:rsidR="009D1D0B" w:rsidRDefault="009D1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:rsidR="009D1D0B" w:rsidRDefault="009D1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9D1D0B" w:rsidRDefault="009D1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:rsidR="009D1D0B" w:rsidRDefault="009D1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:rsidR="009D1D0B" w:rsidRDefault="009D1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9D1D0B" w:rsidRDefault="009D1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35" w:type="dxa"/>
          </w:tcPr>
          <w:p w:rsidR="009D1D0B" w:rsidRDefault="009D1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35" w:type="dxa"/>
          </w:tcPr>
          <w:p w:rsidR="009D1D0B" w:rsidRDefault="009D1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5" w:type="dxa"/>
          </w:tcPr>
          <w:p w:rsidR="009D1D0B" w:rsidRDefault="009D1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5" w:type="dxa"/>
          </w:tcPr>
          <w:p w:rsidR="009D1D0B" w:rsidRDefault="009D1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D1D0B" w:rsidTr="009D1D0B">
        <w:tc>
          <w:tcPr>
            <w:tcW w:w="934" w:type="dxa"/>
          </w:tcPr>
          <w:p w:rsidR="009D1D0B" w:rsidRPr="009D1D0B" w:rsidRDefault="009D1D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934" w:type="dxa"/>
          </w:tcPr>
          <w:p w:rsidR="009D1D0B" w:rsidRPr="009D1D0B" w:rsidRDefault="009D1D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934" w:type="dxa"/>
          </w:tcPr>
          <w:p w:rsidR="009D1D0B" w:rsidRPr="009D1D0B" w:rsidRDefault="009D1D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34" w:type="dxa"/>
          </w:tcPr>
          <w:p w:rsidR="009D1D0B" w:rsidRPr="009D1D0B" w:rsidRDefault="009D1D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34" w:type="dxa"/>
          </w:tcPr>
          <w:p w:rsidR="009D1D0B" w:rsidRPr="009D1D0B" w:rsidRDefault="009D1D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935" w:type="dxa"/>
          </w:tcPr>
          <w:p w:rsidR="009D1D0B" w:rsidRPr="009D1D0B" w:rsidRDefault="009D1D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35" w:type="dxa"/>
          </w:tcPr>
          <w:p w:rsidR="009D1D0B" w:rsidRPr="009D1D0B" w:rsidRDefault="009D1D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935" w:type="dxa"/>
          </w:tcPr>
          <w:p w:rsidR="009D1D0B" w:rsidRPr="009D1D0B" w:rsidRDefault="009D1D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  <w:tc>
          <w:tcPr>
            <w:tcW w:w="935" w:type="dxa"/>
          </w:tcPr>
          <w:p w:rsidR="009D1D0B" w:rsidRPr="009D1D0B" w:rsidRDefault="009D1D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935" w:type="dxa"/>
          </w:tcPr>
          <w:p w:rsidR="009D1D0B" w:rsidRPr="009D1D0B" w:rsidRDefault="009D1D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bookmarkStart w:id="0" w:name="_GoBack"/>
            <w:bookmarkEnd w:id="0"/>
          </w:p>
        </w:tc>
      </w:tr>
    </w:tbl>
    <w:p w:rsidR="009D1D0B" w:rsidRPr="009D1D0B" w:rsidRDefault="009D1D0B">
      <w:pPr>
        <w:rPr>
          <w:rFonts w:ascii="Times New Roman" w:hAnsi="Times New Roman" w:cs="Times New Roman"/>
          <w:sz w:val="28"/>
          <w:szCs w:val="28"/>
        </w:rPr>
      </w:pPr>
    </w:p>
    <w:sectPr w:rsidR="009D1D0B" w:rsidRPr="009D1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0DF"/>
    <w:rsid w:val="006460DF"/>
    <w:rsid w:val="009D1D0B"/>
    <w:rsid w:val="00A82959"/>
    <w:rsid w:val="00F7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4C6184-BBF9-4A0A-A7D5-153F385E3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1F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dcterms:created xsi:type="dcterms:W3CDTF">2017-08-09T13:36:00Z</dcterms:created>
  <dcterms:modified xsi:type="dcterms:W3CDTF">2017-08-09T13:49:00Z</dcterms:modified>
</cp:coreProperties>
</file>